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2DE" w14:textId="39FD7EDE" w:rsidR="00404F9F" w:rsidRPr="00A067A3" w:rsidRDefault="00404F9F" w:rsidP="00404F9F">
      <w:pPr>
        <w:pStyle w:val="Vgjegyzetszvege"/>
        <w:tabs>
          <w:tab w:val="left" w:pos="2865"/>
        </w:tabs>
        <w:jc w:val="center"/>
        <w:rPr>
          <w:rFonts w:eastAsia="Batang"/>
          <w:sz w:val="24"/>
          <w:szCs w:val="24"/>
        </w:rPr>
      </w:pPr>
      <w:r w:rsidRPr="00A067A3">
        <w:rPr>
          <w:rFonts w:eastAsia="Batang"/>
          <w:b/>
          <w:sz w:val="24"/>
          <w:szCs w:val="24"/>
        </w:rPr>
        <w:t>TA R T A L O M J E G Y Z É K</w:t>
      </w:r>
    </w:p>
    <w:p w14:paraId="0C87411C" w14:textId="77777777" w:rsidR="00404F9F" w:rsidRPr="00A067A3" w:rsidRDefault="00404F9F" w:rsidP="00404F9F">
      <w:pPr>
        <w:pStyle w:val="Vgjegyzetszvege"/>
        <w:tabs>
          <w:tab w:val="left" w:pos="2865"/>
        </w:tabs>
        <w:ind w:left="993" w:hanging="993"/>
        <w:rPr>
          <w:rFonts w:eastAsia="Batang"/>
          <w:sz w:val="24"/>
          <w:szCs w:val="24"/>
        </w:rPr>
      </w:pPr>
    </w:p>
    <w:p w14:paraId="3BD97636" w14:textId="1C639551" w:rsidR="00404F9F" w:rsidRPr="00A067A3" w:rsidRDefault="00404F9F" w:rsidP="00404F9F">
      <w:pPr>
        <w:pStyle w:val="Vgjegyzetszvege"/>
        <w:tabs>
          <w:tab w:val="left" w:pos="2865"/>
        </w:tabs>
        <w:ind w:left="993" w:hanging="993"/>
        <w:rPr>
          <w:rFonts w:eastAsia="Batang"/>
          <w:sz w:val="24"/>
          <w:szCs w:val="24"/>
        </w:rPr>
      </w:pPr>
    </w:p>
    <w:p w14:paraId="336404DD" w14:textId="77777777" w:rsidR="008F15D3" w:rsidRPr="00A067A3" w:rsidRDefault="008F15D3" w:rsidP="00404F9F">
      <w:pPr>
        <w:pStyle w:val="Vgjegyzetszvege"/>
        <w:tabs>
          <w:tab w:val="left" w:pos="2865"/>
        </w:tabs>
        <w:ind w:left="993" w:hanging="993"/>
        <w:rPr>
          <w:rFonts w:eastAsia="Batang"/>
          <w:sz w:val="24"/>
          <w:szCs w:val="24"/>
        </w:rPr>
      </w:pPr>
    </w:p>
    <w:p w14:paraId="1F42055D" w14:textId="318C7DF9" w:rsidR="00404F9F" w:rsidRPr="005045DB" w:rsidRDefault="00F51FF7" w:rsidP="005045DB">
      <w:pPr>
        <w:rPr>
          <w:rFonts w:eastAsia="Batang"/>
          <w:b/>
          <w:bCs/>
          <w:sz w:val="24"/>
          <w:szCs w:val="24"/>
          <w:u w:val="single"/>
        </w:rPr>
      </w:pPr>
      <w:bookmarkStart w:id="0" w:name="_Hlk135906578"/>
      <w:r>
        <w:rPr>
          <w:rFonts w:eastAsia="Batang"/>
          <w:b/>
          <w:color w:val="000000"/>
          <w:sz w:val="24"/>
          <w:szCs w:val="24"/>
          <w:u w:val="single"/>
        </w:rPr>
        <w:t>79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/202</w:t>
      </w:r>
      <w:r>
        <w:rPr>
          <w:rFonts w:eastAsia="Batang"/>
          <w:b/>
          <w:color w:val="000000"/>
          <w:sz w:val="24"/>
          <w:szCs w:val="24"/>
          <w:u w:val="single"/>
        </w:rPr>
        <w:t>5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. (</w:t>
      </w:r>
      <w:r>
        <w:rPr>
          <w:rFonts w:eastAsia="Batang"/>
          <w:b/>
          <w:color w:val="000000"/>
          <w:sz w:val="24"/>
          <w:szCs w:val="24"/>
          <w:u w:val="single"/>
        </w:rPr>
        <w:t>II.27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.)</w:t>
      </w:r>
      <w:r>
        <w:rPr>
          <w:rFonts w:eastAsia="Batang"/>
          <w:b/>
          <w:color w:val="000000"/>
          <w:szCs w:val="24"/>
          <w:u w:val="single"/>
        </w:rPr>
        <w:t xml:space="preserve"> </w:t>
      </w:r>
      <w:bookmarkEnd w:id="0"/>
      <w:r w:rsidR="005045DB" w:rsidRPr="005045DB">
        <w:rPr>
          <w:rFonts w:eastAsia="Batang"/>
          <w:b/>
          <w:bCs/>
          <w:sz w:val="24"/>
          <w:szCs w:val="24"/>
          <w:u w:val="single"/>
        </w:rPr>
        <w:t>Képviselő-testületi határozat:</w:t>
      </w:r>
      <w:r w:rsidR="005045DB">
        <w:rPr>
          <w:rFonts w:eastAsia="Batang"/>
          <w:b/>
          <w:bCs/>
          <w:sz w:val="24"/>
          <w:szCs w:val="24"/>
          <w:u w:val="single"/>
        </w:rPr>
        <w:t xml:space="preserve"> </w:t>
      </w:r>
      <w:r w:rsidR="002E741D" w:rsidRPr="00C46FD1">
        <w:rPr>
          <w:b/>
          <w:sz w:val="24"/>
          <w:szCs w:val="24"/>
        </w:rPr>
        <w:tab/>
      </w:r>
      <w:r w:rsidR="005045DB">
        <w:rPr>
          <w:b/>
          <w:sz w:val="24"/>
          <w:szCs w:val="24"/>
        </w:rPr>
        <w:t xml:space="preserve">                                                        </w:t>
      </w:r>
      <w:r w:rsidR="00DA068F">
        <w:rPr>
          <w:b/>
          <w:sz w:val="24"/>
          <w:szCs w:val="24"/>
        </w:rPr>
        <w:t>1</w:t>
      </w:r>
      <w:r w:rsidR="00404F9F" w:rsidRPr="00C46FD1">
        <w:rPr>
          <w:b/>
          <w:sz w:val="24"/>
          <w:szCs w:val="24"/>
        </w:rPr>
        <w:t>. oldal</w:t>
      </w:r>
      <w:r w:rsidR="00404F9F" w:rsidRPr="00C46FD1">
        <w:rPr>
          <w:rFonts w:eastAsia="Batang"/>
          <w:b/>
          <w:sz w:val="24"/>
          <w:szCs w:val="24"/>
          <w:u w:val="single"/>
        </w:rPr>
        <w:t xml:space="preserve"> </w:t>
      </w:r>
    </w:p>
    <w:p w14:paraId="42D4772F" w14:textId="77777777" w:rsidR="00404F9F" w:rsidRPr="00C46FD1" w:rsidRDefault="007C7749" w:rsidP="00404F9F">
      <w:pPr>
        <w:jc w:val="both"/>
        <w:rPr>
          <w:rFonts w:eastAsia="Batang"/>
          <w:sz w:val="24"/>
          <w:szCs w:val="24"/>
        </w:rPr>
      </w:pPr>
      <w:r w:rsidRPr="00C46FD1">
        <w:rPr>
          <w:rFonts w:eastAsia="Batang"/>
          <w:sz w:val="24"/>
          <w:szCs w:val="24"/>
        </w:rPr>
        <w:t>Napirend elfogadása</w:t>
      </w:r>
    </w:p>
    <w:p w14:paraId="6BED1AF7" w14:textId="77777777" w:rsidR="00404F9F" w:rsidRPr="00C46FD1" w:rsidRDefault="00404F9F" w:rsidP="00404F9F">
      <w:pPr>
        <w:jc w:val="both"/>
        <w:rPr>
          <w:rFonts w:eastAsia="Batang"/>
          <w:sz w:val="24"/>
          <w:szCs w:val="24"/>
        </w:rPr>
      </w:pPr>
    </w:p>
    <w:p w14:paraId="02306E38" w14:textId="6CCE684A" w:rsidR="00404F9F" w:rsidRPr="00C46FD1" w:rsidRDefault="00F51FF7" w:rsidP="00404F9F">
      <w:pPr>
        <w:tabs>
          <w:tab w:val="right" w:pos="9072"/>
        </w:tabs>
        <w:jc w:val="both"/>
        <w:rPr>
          <w:rFonts w:eastAsia="Batang"/>
          <w:b/>
          <w:sz w:val="24"/>
          <w:szCs w:val="24"/>
          <w:u w:val="single"/>
        </w:rPr>
      </w:pPr>
      <w:bookmarkStart w:id="1" w:name="_Hlk123742346"/>
      <w:r>
        <w:rPr>
          <w:rFonts w:eastAsia="Batang"/>
          <w:b/>
          <w:color w:val="000000"/>
          <w:sz w:val="24"/>
          <w:szCs w:val="24"/>
          <w:u w:val="single"/>
        </w:rPr>
        <w:t>80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/202</w:t>
      </w:r>
      <w:r>
        <w:rPr>
          <w:rFonts w:eastAsia="Batang"/>
          <w:b/>
          <w:color w:val="000000"/>
          <w:sz w:val="24"/>
          <w:szCs w:val="24"/>
          <w:u w:val="single"/>
        </w:rPr>
        <w:t>5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. (</w:t>
      </w:r>
      <w:r>
        <w:rPr>
          <w:rFonts w:eastAsia="Batang"/>
          <w:b/>
          <w:color w:val="000000"/>
          <w:sz w:val="24"/>
          <w:szCs w:val="24"/>
          <w:u w:val="single"/>
        </w:rPr>
        <w:t>II.27</w:t>
      </w:r>
      <w:r w:rsidRPr="00BF6ACE">
        <w:rPr>
          <w:rFonts w:eastAsia="Batang"/>
          <w:b/>
          <w:color w:val="000000"/>
          <w:sz w:val="24"/>
          <w:szCs w:val="24"/>
          <w:u w:val="single"/>
        </w:rPr>
        <w:t>.)</w:t>
      </w:r>
      <w:r>
        <w:rPr>
          <w:rFonts w:eastAsia="Batang"/>
          <w:b/>
          <w:color w:val="000000"/>
          <w:szCs w:val="24"/>
          <w:u w:val="single"/>
        </w:rPr>
        <w:t xml:space="preserve"> </w:t>
      </w:r>
      <w:r w:rsidR="00D1368C" w:rsidRPr="00C46FD1">
        <w:rPr>
          <w:rFonts w:eastAsia="Batang"/>
          <w:b/>
          <w:sz w:val="24"/>
          <w:szCs w:val="24"/>
          <w:u w:val="single"/>
        </w:rPr>
        <w:t>Képviselő-testületi határozat:</w:t>
      </w:r>
      <w:r w:rsidR="00404F9F" w:rsidRPr="00C46FD1">
        <w:rPr>
          <w:b/>
          <w:sz w:val="24"/>
          <w:szCs w:val="24"/>
        </w:rPr>
        <w:tab/>
      </w:r>
      <w:r w:rsidR="005045DB">
        <w:rPr>
          <w:b/>
          <w:sz w:val="24"/>
          <w:szCs w:val="24"/>
        </w:rPr>
        <w:t>2</w:t>
      </w:r>
      <w:r w:rsidR="00404F9F" w:rsidRPr="00C46FD1">
        <w:rPr>
          <w:b/>
          <w:sz w:val="24"/>
          <w:szCs w:val="24"/>
        </w:rPr>
        <w:t>. oldal</w:t>
      </w:r>
      <w:r w:rsidR="00404F9F" w:rsidRPr="00C46FD1">
        <w:rPr>
          <w:rFonts w:eastAsia="Batang"/>
          <w:b/>
          <w:sz w:val="24"/>
          <w:szCs w:val="24"/>
          <w:u w:val="single"/>
        </w:rPr>
        <w:t xml:space="preserve"> </w:t>
      </w:r>
    </w:p>
    <w:bookmarkEnd w:id="1"/>
    <w:p w14:paraId="093CAEBE" w14:textId="45407458" w:rsidR="00A26C2A" w:rsidRPr="00C46FD1" w:rsidRDefault="00F51FF7" w:rsidP="00404F9F">
      <w:pPr>
        <w:jc w:val="both"/>
        <w:rPr>
          <w:rFonts w:eastAsia="Batang"/>
          <w:sz w:val="24"/>
          <w:szCs w:val="24"/>
          <w:u w:val="single"/>
        </w:rPr>
      </w:pPr>
      <w:r w:rsidRPr="004D7D51">
        <w:rPr>
          <w:rFonts w:eastAsia="Batang"/>
          <w:sz w:val="24"/>
          <w:szCs w:val="24"/>
        </w:rPr>
        <w:t xml:space="preserve">Mórahalom, István </w:t>
      </w:r>
      <w:proofErr w:type="gramStart"/>
      <w:r w:rsidRPr="004D7D51">
        <w:rPr>
          <w:rFonts w:eastAsia="Batang"/>
          <w:sz w:val="24"/>
          <w:szCs w:val="24"/>
        </w:rPr>
        <w:t>király út</w:t>
      </w:r>
      <w:proofErr w:type="gramEnd"/>
      <w:r w:rsidRPr="004D7D51">
        <w:rPr>
          <w:rFonts w:eastAsia="Batang"/>
          <w:sz w:val="24"/>
          <w:szCs w:val="24"/>
        </w:rPr>
        <w:t xml:space="preserve"> 2. II. emelet 8. szám alatti lakás bérleti jogának kijelölése </w:t>
      </w:r>
      <w:proofErr w:type="spellStart"/>
      <w:r w:rsidRPr="004D7D51">
        <w:rPr>
          <w:rFonts w:eastAsia="Batang"/>
          <w:sz w:val="24"/>
          <w:szCs w:val="24"/>
        </w:rPr>
        <w:t>Nyemczovszky</w:t>
      </w:r>
      <w:proofErr w:type="spellEnd"/>
      <w:r w:rsidRPr="004D7D51">
        <w:rPr>
          <w:rFonts w:eastAsia="Batang"/>
          <w:sz w:val="24"/>
          <w:szCs w:val="24"/>
        </w:rPr>
        <w:t xml:space="preserve"> András Dániel és édesanyja </w:t>
      </w:r>
      <w:proofErr w:type="spellStart"/>
      <w:r w:rsidRPr="004D7D51">
        <w:rPr>
          <w:rFonts w:eastAsia="Batang"/>
          <w:sz w:val="24"/>
          <w:szCs w:val="24"/>
        </w:rPr>
        <w:t>Nyemczovszky</w:t>
      </w:r>
      <w:proofErr w:type="spellEnd"/>
      <w:r w:rsidRPr="004D7D51">
        <w:rPr>
          <w:rFonts w:eastAsia="Batang"/>
          <w:sz w:val="24"/>
          <w:szCs w:val="24"/>
        </w:rPr>
        <w:t xml:space="preserve"> Andrásné részére</w:t>
      </w:r>
    </w:p>
    <w:sectPr w:rsidR="00A26C2A" w:rsidRPr="00C46FD1" w:rsidSect="0045696A">
      <w:headerReference w:type="even" r:id="rId7"/>
      <w:pgSz w:w="11907" w:h="16840" w:code="9"/>
      <w:pgMar w:top="1417" w:right="1417" w:bottom="1276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510D" w14:textId="77777777" w:rsidR="00EC0093" w:rsidRDefault="00EC0093" w:rsidP="00884C3A">
      <w:r>
        <w:separator/>
      </w:r>
    </w:p>
  </w:endnote>
  <w:endnote w:type="continuationSeparator" w:id="0">
    <w:p w14:paraId="65AFDEEB" w14:textId="77777777" w:rsidR="00EC0093" w:rsidRDefault="00EC0093" w:rsidP="0088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6718" w14:textId="77777777" w:rsidR="00EC0093" w:rsidRDefault="00EC0093" w:rsidP="00884C3A">
      <w:r>
        <w:separator/>
      </w:r>
    </w:p>
  </w:footnote>
  <w:footnote w:type="continuationSeparator" w:id="0">
    <w:p w14:paraId="7FB3D425" w14:textId="77777777" w:rsidR="00EC0093" w:rsidRDefault="00EC0093" w:rsidP="0088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D769" w14:textId="77777777" w:rsidR="00EC0093" w:rsidRDefault="000A00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C00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E1CC55" w14:textId="77777777" w:rsidR="00EC0093" w:rsidRDefault="00EC0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2F42"/>
    <w:multiLevelType w:val="hybridMultilevel"/>
    <w:tmpl w:val="A60A36F8"/>
    <w:lvl w:ilvl="0" w:tplc="0DB64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9F"/>
    <w:rsid w:val="00000047"/>
    <w:rsid w:val="00011709"/>
    <w:rsid w:val="0001687D"/>
    <w:rsid w:val="0002572D"/>
    <w:rsid w:val="00067729"/>
    <w:rsid w:val="0007089F"/>
    <w:rsid w:val="000763E1"/>
    <w:rsid w:val="000A00CD"/>
    <w:rsid w:val="000B347D"/>
    <w:rsid w:val="000D6593"/>
    <w:rsid w:val="000E192D"/>
    <w:rsid w:val="000F0C2D"/>
    <w:rsid w:val="000F4817"/>
    <w:rsid w:val="0012405F"/>
    <w:rsid w:val="00125F60"/>
    <w:rsid w:val="00126E38"/>
    <w:rsid w:val="00127DFB"/>
    <w:rsid w:val="001331F1"/>
    <w:rsid w:val="00142EC9"/>
    <w:rsid w:val="00146BD1"/>
    <w:rsid w:val="0014727A"/>
    <w:rsid w:val="001475EE"/>
    <w:rsid w:val="0016014D"/>
    <w:rsid w:val="00160E4A"/>
    <w:rsid w:val="00162DC8"/>
    <w:rsid w:val="0017614E"/>
    <w:rsid w:val="00180D2F"/>
    <w:rsid w:val="00182106"/>
    <w:rsid w:val="00183937"/>
    <w:rsid w:val="00186312"/>
    <w:rsid w:val="001878F2"/>
    <w:rsid w:val="00193696"/>
    <w:rsid w:val="001A437C"/>
    <w:rsid w:val="001B1271"/>
    <w:rsid w:val="001B6C82"/>
    <w:rsid w:val="001C67ED"/>
    <w:rsid w:val="001E240A"/>
    <w:rsid w:val="001E349A"/>
    <w:rsid w:val="001E7CD9"/>
    <w:rsid w:val="00212665"/>
    <w:rsid w:val="0021798F"/>
    <w:rsid w:val="00223E85"/>
    <w:rsid w:val="0022571D"/>
    <w:rsid w:val="00225E52"/>
    <w:rsid w:val="0023291C"/>
    <w:rsid w:val="0024591A"/>
    <w:rsid w:val="00256AEF"/>
    <w:rsid w:val="00267D61"/>
    <w:rsid w:val="00275010"/>
    <w:rsid w:val="002774A7"/>
    <w:rsid w:val="00282F96"/>
    <w:rsid w:val="0028402E"/>
    <w:rsid w:val="002974C7"/>
    <w:rsid w:val="002B0C14"/>
    <w:rsid w:val="002D4C7A"/>
    <w:rsid w:val="002E2536"/>
    <w:rsid w:val="002E620E"/>
    <w:rsid w:val="002E741D"/>
    <w:rsid w:val="002F5FD3"/>
    <w:rsid w:val="00310406"/>
    <w:rsid w:val="003223F9"/>
    <w:rsid w:val="003432DC"/>
    <w:rsid w:val="003535C7"/>
    <w:rsid w:val="00373EBF"/>
    <w:rsid w:val="003758C4"/>
    <w:rsid w:val="0037639D"/>
    <w:rsid w:val="00380D83"/>
    <w:rsid w:val="00381C3B"/>
    <w:rsid w:val="003820FC"/>
    <w:rsid w:val="003828AB"/>
    <w:rsid w:val="00390554"/>
    <w:rsid w:val="003A1BF2"/>
    <w:rsid w:val="003A4DF6"/>
    <w:rsid w:val="003A62D8"/>
    <w:rsid w:val="003B1B1D"/>
    <w:rsid w:val="003B26F4"/>
    <w:rsid w:val="003C13C8"/>
    <w:rsid w:val="003D4362"/>
    <w:rsid w:val="003E01DB"/>
    <w:rsid w:val="003F2BBC"/>
    <w:rsid w:val="00404F9F"/>
    <w:rsid w:val="0040758B"/>
    <w:rsid w:val="00420568"/>
    <w:rsid w:val="004240D1"/>
    <w:rsid w:val="00434D86"/>
    <w:rsid w:val="004426AE"/>
    <w:rsid w:val="00445FB7"/>
    <w:rsid w:val="004501EA"/>
    <w:rsid w:val="004526F9"/>
    <w:rsid w:val="0045696A"/>
    <w:rsid w:val="0049559A"/>
    <w:rsid w:val="004A50E1"/>
    <w:rsid w:val="004B1DE1"/>
    <w:rsid w:val="004E5436"/>
    <w:rsid w:val="004F4588"/>
    <w:rsid w:val="00503F2A"/>
    <w:rsid w:val="005045DB"/>
    <w:rsid w:val="005102D9"/>
    <w:rsid w:val="00511356"/>
    <w:rsid w:val="00513535"/>
    <w:rsid w:val="00527DE8"/>
    <w:rsid w:val="00527DF7"/>
    <w:rsid w:val="005320D2"/>
    <w:rsid w:val="00533367"/>
    <w:rsid w:val="0053397A"/>
    <w:rsid w:val="0054089E"/>
    <w:rsid w:val="005411F2"/>
    <w:rsid w:val="0054368F"/>
    <w:rsid w:val="00554761"/>
    <w:rsid w:val="00555D66"/>
    <w:rsid w:val="00577126"/>
    <w:rsid w:val="0057758B"/>
    <w:rsid w:val="005817BE"/>
    <w:rsid w:val="00595062"/>
    <w:rsid w:val="005A1BCF"/>
    <w:rsid w:val="005A394C"/>
    <w:rsid w:val="005B7C8F"/>
    <w:rsid w:val="005C24E2"/>
    <w:rsid w:val="005D16E1"/>
    <w:rsid w:val="005D4B09"/>
    <w:rsid w:val="005E23E4"/>
    <w:rsid w:val="005E5F33"/>
    <w:rsid w:val="005F199B"/>
    <w:rsid w:val="005F4ABF"/>
    <w:rsid w:val="00624730"/>
    <w:rsid w:val="00625102"/>
    <w:rsid w:val="00626E7A"/>
    <w:rsid w:val="006376BC"/>
    <w:rsid w:val="00643345"/>
    <w:rsid w:val="0064603A"/>
    <w:rsid w:val="00647F12"/>
    <w:rsid w:val="00692B66"/>
    <w:rsid w:val="00693A65"/>
    <w:rsid w:val="00697605"/>
    <w:rsid w:val="006B0E83"/>
    <w:rsid w:val="006B2AC1"/>
    <w:rsid w:val="006B4E60"/>
    <w:rsid w:val="006C06C1"/>
    <w:rsid w:val="006C4F64"/>
    <w:rsid w:val="006C62A4"/>
    <w:rsid w:val="006D3AE2"/>
    <w:rsid w:val="006F42CE"/>
    <w:rsid w:val="007004CB"/>
    <w:rsid w:val="0070185B"/>
    <w:rsid w:val="00703DA4"/>
    <w:rsid w:val="00705A17"/>
    <w:rsid w:val="0071500D"/>
    <w:rsid w:val="00720645"/>
    <w:rsid w:val="00730AD0"/>
    <w:rsid w:val="00731221"/>
    <w:rsid w:val="00731267"/>
    <w:rsid w:val="00742FE1"/>
    <w:rsid w:val="00743F5B"/>
    <w:rsid w:val="0075212C"/>
    <w:rsid w:val="0076134E"/>
    <w:rsid w:val="0077058C"/>
    <w:rsid w:val="0077512A"/>
    <w:rsid w:val="00776353"/>
    <w:rsid w:val="007766DF"/>
    <w:rsid w:val="00791DB3"/>
    <w:rsid w:val="007A0E71"/>
    <w:rsid w:val="007C4194"/>
    <w:rsid w:val="007C7749"/>
    <w:rsid w:val="007C7C73"/>
    <w:rsid w:val="007F57E0"/>
    <w:rsid w:val="0081064D"/>
    <w:rsid w:val="00811AD8"/>
    <w:rsid w:val="008313B6"/>
    <w:rsid w:val="00840ABC"/>
    <w:rsid w:val="0084345E"/>
    <w:rsid w:val="00850FD5"/>
    <w:rsid w:val="008544A7"/>
    <w:rsid w:val="00854736"/>
    <w:rsid w:val="00855316"/>
    <w:rsid w:val="008562D9"/>
    <w:rsid w:val="00860ECE"/>
    <w:rsid w:val="008610C8"/>
    <w:rsid w:val="00880B43"/>
    <w:rsid w:val="00884C3A"/>
    <w:rsid w:val="008861A3"/>
    <w:rsid w:val="0089216E"/>
    <w:rsid w:val="0089279D"/>
    <w:rsid w:val="008A1DBF"/>
    <w:rsid w:val="008B0DDF"/>
    <w:rsid w:val="008B37B2"/>
    <w:rsid w:val="008B5DC7"/>
    <w:rsid w:val="008C0B37"/>
    <w:rsid w:val="008C7C7F"/>
    <w:rsid w:val="008D1B63"/>
    <w:rsid w:val="008E5666"/>
    <w:rsid w:val="008F15D3"/>
    <w:rsid w:val="008F3377"/>
    <w:rsid w:val="00906F17"/>
    <w:rsid w:val="009107BE"/>
    <w:rsid w:val="00911F09"/>
    <w:rsid w:val="00935D51"/>
    <w:rsid w:val="00940CF5"/>
    <w:rsid w:val="00945791"/>
    <w:rsid w:val="00954A46"/>
    <w:rsid w:val="009560FB"/>
    <w:rsid w:val="00957173"/>
    <w:rsid w:val="00961137"/>
    <w:rsid w:val="009735E4"/>
    <w:rsid w:val="00990203"/>
    <w:rsid w:val="009927B3"/>
    <w:rsid w:val="009A5087"/>
    <w:rsid w:val="009A67CA"/>
    <w:rsid w:val="009D0036"/>
    <w:rsid w:val="009F5F36"/>
    <w:rsid w:val="00A0275A"/>
    <w:rsid w:val="00A067A3"/>
    <w:rsid w:val="00A172F0"/>
    <w:rsid w:val="00A230FA"/>
    <w:rsid w:val="00A237B8"/>
    <w:rsid w:val="00A26C2A"/>
    <w:rsid w:val="00A27D32"/>
    <w:rsid w:val="00A34E0C"/>
    <w:rsid w:val="00A3634F"/>
    <w:rsid w:val="00A37FAD"/>
    <w:rsid w:val="00A400BD"/>
    <w:rsid w:val="00A40C2D"/>
    <w:rsid w:val="00A41E9B"/>
    <w:rsid w:val="00A458D5"/>
    <w:rsid w:val="00A62247"/>
    <w:rsid w:val="00A74D57"/>
    <w:rsid w:val="00A87D50"/>
    <w:rsid w:val="00A93D47"/>
    <w:rsid w:val="00A9407A"/>
    <w:rsid w:val="00AA3E6C"/>
    <w:rsid w:val="00AC3896"/>
    <w:rsid w:val="00AD2457"/>
    <w:rsid w:val="00AE551B"/>
    <w:rsid w:val="00AE5BBA"/>
    <w:rsid w:val="00AF5522"/>
    <w:rsid w:val="00B067DD"/>
    <w:rsid w:val="00B104BA"/>
    <w:rsid w:val="00B137F9"/>
    <w:rsid w:val="00B20713"/>
    <w:rsid w:val="00B22720"/>
    <w:rsid w:val="00B25F71"/>
    <w:rsid w:val="00B36493"/>
    <w:rsid w:val="00B61FFB"/>
    <w:rsid w:val="00B64911"/>
    <w:rsid w:val="00B66189"/>
    <w:rsid w:val="00B677E9"/>
    <w:rsid w:val="00B9046C"/>
    <w:rsid w:val="00BB0969"/>
    <w:rsid w:val="00BB5CDC"/>
    <w:rsid w:val="00BD310D"/>
    <w:rsid w:val="00BE47D8"/>
    <w:rsid w:val="00BE4D84"/>
    <w:rsid w:val="00BF2338"/>
    <w:rsid w:val="00C06A2B"/>
    <w:rsid w:val="00C2717C"/>
    <w:rsid w:val="00C43849"/>
    <w:rsid w:val="00C46E72"/>
    <w:rsid w:val="00C46FD1"/>
    <w:rsid w:val="00C620F7"/>
    <w:rsid w:val="00C660A8"/>
    <w:rsid w:val="00C732C6"/>
    <w:rsid w:val="00C777FF"/>
    <w:rsid w:val="00C825D1"/>
    <w:rsid w:val="00C848F6"/>
    <w:rsid w:val="00C909A4"/>
    <w:rsid w:val="00C97DBA"/>
    <w:rsid w:val="00CA641F"/>
    <w:rsid w:val="00CA74FE"/>
    <w:rsid w:val="00CC0494"/>
    <w:rsid w:val="00CC27F9"/>
    <w:rsid w:val="00CD0D1B"/>
    <w:rsid w:val="00CD6FF5"/>
    <w:rsid w:val="00CE4E9A"/>
    <w:rsid w:val="00CF5C88"/>
    <w:rsid w:val="00D04BC8"/>
    <w:rsid w:val="00D1368C"/>
    <w:rsid w:val="00D2526C"/>
    <w:rsid w:val="00D25F8C"/>
    <w:rsid w:val="00D27050"/>
    <w:rsid w:val="00D34D7D"/>
    <w:rsid w:val="00D65176"/>
    <w:rsid w:val="00D6682A"/>
    <w:rsid w:val="00D80537"/>
    <w:rsid w:val="00D810AB"/>
    <w:rsid w:val="00D81EC2"/>
    <w:rsid w:val="00D86873"/>
    <w:rsid w:val="00D879CC"/>
    <w:rsid w:val="00DA068F"/>
    <w:rsid w:val="00DB45F0"/>
    <w:rsid w:val="00DB4B18"/>
    <w:rsid w:val="00DB6E02"/>
    <w:rsid w:val="00DD2A65"/>
    <w:rsid w:val="00DF584A"/>
    <w:rsid w:val="00DF6EAB"/>
    <w:rsid w:val="00E031DC"/>
    <w:rsid w:val="00E05126"/>
    <w:rsid w:val="00E1339E"/>
    <w:rsid w:val="00E32C04"/>
    <w:rsid w:val="00E33E0E"/>
    <w:rsid w:val="00E41C3F"/>
    <w:rsid w:val="00E55BAB"/>
    <w:rsid w:val="00E57C03"/>
    <w:rsid w:val="00E63412"/>
    <w:rsid w:val="00E8394D"/>
    <w:rsid w:val="00E868F8"/>
    <w:rsid w:val="00E94B6D"/>
    <w:rsid w:val="00EA3E30"/>
    <w:rsid w:val="00EA533D"/>
    <w:rsid w:val="00EB39F7"/>
    <w:rsid w:val="00EB650E"/>
    <w:rsid w:val="00EC0093"/>
    <w:rsid w:val="00EC040D"/>
    <w:rsid w:val="00EC1A34"/>
    <w:rsid w:val="00EC5537"/>
    <w:rsid w:val="00EC6750"/>
    <w:rsid w:val="00EC6762"/>
    <w:rsid w:val="00EC798C"/>
    <w:rsid w:val="00ED12B0"/>
    <w:rsid w:val="00ED3FF8"/>
    <w:rsid w:val="00EE276B"/>
    <w:rsid w:val="00EE4D46"/>
    <w:rsid w:val="00EF0833"/>
    <w:rsid w:val="00EF3B46"/>
    <w:rsid w:val="00EF3C96"/>
    <w:rsid w:val="00F03A0F"/>
    <w:rsid w:val="00F07AE3"/>
    <w:rsid w:val="00F268D4"/>
    <w:rsid w:val="00F410F3"/>
    <w:rsid w:val="00F4247F"/>
    <w:rsid w:val="00F44F0A"/>
    <w:rsid w:val="00F51FF7"/>
    <w:rsid w:val="00F666C0"/>
    <w:rsid w:val="00F807F3"/>
    <w:rsid w:val="00F85C86"/>
    <w:rsid w:val="00F92326"/>
    <w:rsid w:val="00F97962"/>
    <w:rsid w:val="00FA6E19"/>
    <w:rsid w:val="00FB2DD7"/>
    <w:rsid w:val="00FC5513"/>
    <w:rsid w:val="00FD1466"/>
    <w:rsid w:val="00FD3DC8"/>
    <w:rsid w:val="00FE1173"/>
    <w:rsid w:val="00FF086F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421D"/>
  <w15:docId w15:val="{FE6BF30B-AEA7-4F64-8ED6-D6CDCEF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4F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04F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F9F"/>
    <w:rPr>
      <w:rFonts w:ascii="Times New Roman" w:eastAsia="Times New Roman" w:hAnsi="Times New Roman" w:cs="Times New Roman"/>
      <w:sz w:val="28"/>
      <w:szCs w:val="20"/>
    </w:rPr>
  </w:style>
  <w:style w:type="character" w:styleId="Oldalszm">
    <w:name w:val="page number"/>
    <w:basedOn w:val="Bekezdsalapbettpusa"/>
    <w:rsid w:val="00404F9F"/>
  </w:style>
  <w:style w:type="paragraph" w:styleId="Vgjegyzetszvege">
    <w:name w:val="endnote text"/>
    <w:basedOn w:val="Norml"/>
    <w:link w:val="VgjegyzetszvegeChar"/>
    <w:rsid w:val="00404F9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rsid w:val="00404F9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ntStyle29">
    <w:name w:val="Font Style29"/>
    <w:uiPriority w:val="99"/>
    <w:rsid w:val="00404F9F"/>
    <w:rPr>
      <w:rFonts w:ascii="Times New Roman" w:hAnsi="Times New Roman" w:cs="Times New Roman"/>
      <w:b/>
      <w:bCs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9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96A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21">
    <w:name w:val="Font Style21"/>
    <w:rsid w:val="00BD310D"/>
    <w:rPr>
      <w:rFonts w:ascii="Times New Roman" w:hAnsi="Times New Roman" w:cs="Times New Roman"/>
      <w:b/>
      <w:bCs/>
      <w:sz w:val="22"/>
      <w:szCs w:val="22"/>
    </w:rPr>
  </w:style>
  <w:style w:type="paragraph" w:styleId="Listaszerbekezds">
    <w:name w:val="List Paragraph"/>
    <w:basedOn w:val="Norml"/>
    <w:uiPriority w:val="34"/>
    <w:qFormat/>
    <w:rsid w:val="00555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Önkormányzat Mórahalom</cp:lastModifiedBy>
  <cp:revision>7</cp:revision>
  <cp:lastPrinted>2024-06-21T07:52:00Z</cp:lastPrinted>
  <dcterms:created xsi:type="dcterms:W3CDTF">2024-06-13T10:12:00Z</dcterms:created>
  <dcterms:modified xsi:type="dcterms:W3CDTF">2025-03-19T10:01:00Z</dcterms:modified>
</cp:coreProperties>
</file>